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B8DF" w14:textId="0F1885FD" w:rsidR="00061DA3" w:rsidRDefault="005A1EED" w:rsidP="005A1EED">
      <w:pPr>
        <w:jc w:val="center"/>
        <w:rPr>
          <w:rFonts w:ascii="Algerian" w:hAnsi="Algerian"/>
          <w:sz w:val="44"/>
          <w:szCs w:val="44"/>
        </w:rPr>
      </w:pPr>
      <w:r w:rsidRPr="005A1EED">
        <w:rPr>
          <w:rFonts w:ascii="Algerian" w:hAnsi="Algerian"/>
          <w:sz w:val="44"/>
          <w:szCs w:val="44"/>
        </w:rPr>
        <w:t>BLACKPOOL CHAMPIONSHIP DOG SHOW</w:t>
      </w:r>
    </w:p>
    <w:p w14:paraId="35DB36BD" w14:textId="7F272348" w:rsidR="005A1EED" w:rsidRDefault="005A1EED" w:rsidP="005A1EED">
      <w:pP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CARAVAN BOOKING FORM</w:t>
      </w:r>
    </w:p>
    <w:p w14:paraId="0B87D1C5" w14:textId="1AEDE930" w:rsidR="005A1EED" w:rsidRDefault="005A1EED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Name…………………………………………………….</w:t>
      </w:r>
    </w:p>
    <w:p w14:paraId="0A5CB648" w14:textId="376FA7FC" w:rsidR="005A1EED" w:rsidRDefault="005A1EED" w:rsidP="005A1EED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Address  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……………………………………………………………………………………….</w:t>
      </w:r>
    </w:p>
    <w:p w14:paraId="0B7A49E5" w14:textId="6BE20E3C" w:rsidR="005A1EED" w:rsidRDefault="005A1EED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………………………………………………………………………………………………………..</w:t>
      </w:r>
    </w:p>
    <w:p w14:paraId="3BB74D9E" w14:textId="0C76A790" w:rsidR="005A1EED" w:rsidRDefault="005A1EED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………………………………………………………………………………………………………..</w:t>
      </w:r>
    </w:p>
    <w:p w14:paraId="02DFC556" w14:textId="1B4FEC9C" w:rsidR="005A1EED" w:rsidRDefault="005A1EED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Tel (mobile)………………………………</w:t>
      </w:r>
      <w:r w:rsidR="006E083D">
        <w:rPr>
          <w:rFonts w:asciiTheme="majorHAnsi" w:hAnsiTheme="majorHAnsi"/>
          <w:sz w:val="28"/>
          <w:szCs w:val="28"/>
        </w:rPr>
        <w:t xml:space="preserve"> Car Reg…………………………………</w:t>
      </w:r>
      <w:proofErr w:type="gramStart"/>
      <w:r w:rsidR="006E083D">
        <w:rPr>
          <w:rFonts w:asciiTheme="majorHAnsi" w:hAnsiTheme="majorHAnsi"/>
          <w:sz w:val="28"/>
          <w:szCs w:val="28"/>
        </w:rPr>
        <w:t>…..</w:t>
      </w:r>
      <w:proofErr w:type="gramEnd"/>
      <w:r w:rsidR="006E083D">
        <w:rPr>
          <w:rFonts w:asciiTheme="majorHAnsi" w:hAnsiTheme="majorHAnsi"/>
          <w:sz w:val="28"/>
          <w:szCs w:val="28"/>
        </w:rPr>
        <w:t>….</w:t>
      </w:r>
    </w:p>
    <w:p w14:paraId="0A4FC850" w14:textId="4B226C4C" w:rsidR="001D4975" w:rsidRDefault="005A1EED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Email……………………………………………………………………………………</w:t>
      </w:r>
      <w:proofErr w:type="gramStart"/>
      <w:r w:rsidR="006E083D">
        <w:rPr>
          <w:rFonts w:asciiTheme="majorHAnsi" w:hAnsiTheme="majorHAnsi"/>
          <w:sz w:val="28"/>
          <w:szCs w:val="28"/>
        </w:rPr>
        <w:t>…..</w:t>
      </w:r>
      <w:proofErr w:type="gramEnd"/>
      <w:r>
        <w:rPr>
          <w:rFonts w:asciiTheme="majorHAnsi" w:hAnsiTheme="majorHAnsi"/>
          <w:sz w:val="28"/>
          <w:szCs w:val="28"/>
        </w:rPr>
        <w:t>…</w:t>
      </w:r>
      <w:proofErr w:type="gramStart"/>
      <w:r>
        <w:rPr>
          <w:rFonts w:asciiTheme="majorHAnsi" w:hAnsiTheme="majorHAnsi"/>
          <w:sz w:val="28"/>
          <w:szCs w:val="28"/>
        </w:rPr>
        <w:t>…..</w:t>
      </w:r>
      <w:proofErr w:type="gramEnd"/>
    </w:p>
    <w:p w14:paraId="783F74CC" w14:textId="07DCA108" w:rsidR="006E083D" w:rsidRDefault="006E083D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Please Specify which days you require………………………………………………</w:t>
      </w:r>
    </w:p>
    <w:p w14:paraId="23601A46" w14:textId="4E5F56A3" w:rsidR="005A1EED" w:rsidRDefault="005A1EED" w:rsidP="00A151A1">
      <w:pPr>
        <w:spacing w:after="0"/>
        <w:rPr>
          <w:rFonts w:asciiTheme="majorHAnsi" w:hAnsiTheme="majorHAnsi"/>
          <w:b/>
          <w:bCs/>
          <w:sz w:val="28"/>
          <w:szCs w:val="28"/>
          <w:u w:val="single"/>
        </w:rPr>
      </w:pPr>
      <w:r w:rsidRPr="005A1EED">
        <w:rPr>
          <w:rFonts w:asciiTheme="majorHAnsi" w:hAnsiTheme="majorHAnsi"/>
          <w:b/>
          <w:bCs/>
          <w:sz w:val="28"/>
          <w:szCs w:val="28"/>
          <w:u w:val="single"/>
        </w:rPr>
        <w:t>Terms &amp; Conditions</w:t>
      </w:r>
    </w:p>
    <w:p w14:paraId="3A4117EE" w14:textId="3459D21B" w:rsidR="006E083D" w:rsidRDefault="006E083D" w:rsidP="00A151A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Only pre-booked caravans will be allowed due to restricted space.</w:t>
      </w:r>
    </w:p>
    <w:p w14:paraId="5FC192B9" w14:textId="2D6E9A9A" w:rsidR="006E083D" w:rsidRDefault="006E083D" w:rsidP="00A151A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 days £60. / 1 Day £30. / 2 Days £40. / 3 Days £45. </w:t>
      </w:r>
    </w:p>
    <w:p w14:paraId="4293DA87" w14:textId="358D9669" w:rsidR="00A151A1" w:rsidRDefault="00A151A1" w:rsidP="00A151A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Tents £15 per night</w:t>
      </w:r>
    </w:p>
    <w:p w14:paraId="316AD12D" w14:textId="1D91D27E" w:rsidR="005A1EED" w:rsidRDefault="006E083D" w:rsidP="00A151A1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</w:t>
      </w:r>
      <w:r w:rsidR="005A1EED">
        <w:rPr>
          <w:rFonts w:asciiTheme="majorHAnsi" w:hAnsiTheme="majorHAnsi"/>
          <w:sz w:val="28"/>
          <w:szCs w:val="28"/>
        </w:rPr>
        <w:t xml:space="preserve">is can be paid by cheque made out to Blackpool &amp; District Canine Society or by </w:t>
      </w:r>
      <w:r>
        <w:rPr>
          <w:rFonts w:asciiTheme="majorHAnsi" w:hAnsiTheme="majorHAnsi"/>
          <w:sz w:val="28"/>
          <w:szCs w:val="28"/>
        </w:rPr>
        <w:t xml:space="preserve">bank transfer to </w:t>
      </w:r>
      <w:r w:rsidR="005A1EED" w:rsidRPr="00657E70">
        <w:rPr>
          <w:rFonts w:asciiTheme="majorHAnsi" w:hAnsiTheme="majorHAnsi"/>
          <w:b/>
          <w:bCs/>
          <w:sz w:val="28"/>
          <w:szCs w:val="28"/>
        </w:rPr>
        <w:t>30-90-87. 20073760 Lloyds Bank PLC</w:t>
      </w:r>
    </w:p>
    <w:p w14:paraId="3612C6E7" w14:textId="35EE8038" w:rsidR="001D4975" w:rsidRDefault="001D4975" w:rsidP="00A151A1">
      <w:pPr>
        <w:spacing w:after="0"/>
        <w:rPr>
          <w:rFonts w:asciiTheme="majorHAnsi" w:hAnsiTheme="majorHAnsi"/>
          <w:sz w:val="28"/>
          <w:szCs w:val="28"/>
        </w:rPr>
      </w:pPr>
      <w:r w:rsidRPr="006E083D">
        <w:rPr>
          <w:rFonts w:asciiTheme="majorHAnsi" w:hAnsiTheme="majorHAnsi"/>
          <w:b/>
          <w:bCs/>
          <w:sz w:val="28"/>
          <w:szCs w:val="28"/>
        </w:rPr>
        <w:t>Payment option………………………………………………………</w:t>
      </w:r>
      <w:r w:rsidRPr="006E083D">
        <w:rPr>
          <w:rFonts w:asciiTheme="majorHAnsi" w:hAnsiTheme="majorHAnsi"/>
          <w:b/>
          <w:bCs/>
          <w:sz w:val="28"/>
          <w:szCs w:val="28"/>
          <w:u w:val="single"/>
        </w:rPr>
        <w:t xml:space="preserve">  </w:t>
      </w:r>
      <w:r>
        <w:rPr>
          <w:rFonts w:asciiTheme="majorHAnsi" w:hAnsiTheme="majorHAnsi"/>
          <w:sz w:val="28"/>
          <w:szCs w:val="28"/>
        </w:rPr>
        <w:t>(please specify)</w:t>
      </w:r>
    </w:p>
    <w:p w14:paraId="4C7FB9E4" w14:textId="0D83FB3E" w:rsidR="006E083D" w:rsidRDefault="006E083D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If you pay by bank transfer, please include your name  </w:t>
      </w:r>
      <w:r w:rsidR="00D41422">
        <w:rPr>
          <w:rFonts w:asciiTheme="majorHAnsi" w:hAnsiTheme="majorHAnsi"/>
          <w:sz w:val="28"/>
          <w:szCs w:val="28"/>
        </w:rPr>
        <w:t>and the word (CARAVAN)</w:t>
      </w:r>
    </w:p>
    <w:p w14:paraId="54959402" w14:textId="1739D8DC" w:rsidR="00A151A1" w:rsidRPr="001D4975" w:rsidRDefault="00A151A1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Once booked you will be sent by post a caravan pass which is </w:t>
      </w:r>
      <w:r w:rsidRPr="00A151A1">
        <w:rPr>
          <w:rFonts w:asciiTheme="majorHAnsi" w:hAnsiTheme="majorHAnsi"/>
          <w:b/>
          <w:bCs/>
          <w:sz w:val="28"/>
          <w:szCs w:val="28"/>
        </w:rPr>
        <w:t>NOT</w:t>
      </w:r>
      <w:r>
        <w:rPr>
          <w:rFonts w:asciiTheme="majorHAnsi" w:hAnsiTheme="majorHAnsi"/>
          <w:sz w:val="28"/>
          <w:szCs w:val="28"/>
        </w:rPr>
        <w:t xml:space="preserve"> transferable</w:t>
      </w:r>
    </w:p>
    <w:p w14:paraId="6741C2BC" w14:textId="56F0855D" w:rsidR="00657E70" w:rsidRDefault="001D4975" w:rsidP="005A1E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Alternatively,</w:t>
      </w:r>
      <w:r w:rsidR="00657E70">
        <w:rPr>
          <w:rFonts w:asciiTheme="majorHAnsi" w:hAnsiTheme="majorHAnsi"/>
          <w:sz w:val="28"/>
          <w:szCs w:val="28"/>
        </w:rPr>
        <w:t xml:space="preserve"> you can pay on the day </w:t>
      </w:r>
      <w:r>
        <w:rPr>
          <w:rFonts w:asciiTheme="majorHAnsi" w:hAnsiTheme="majorHAnsi"/>
          <w:sz w:val="28"/>
          <w:szCs w:val="28"/>
        </w:rPr>
        <w:t xml:space="preserve">(cash only) </w:t>
      </w:r>
      <w:r w:rsidR="00657E70">
        <w:rPr>
          <w:rFonts w:asciiTheme="majorHAnsi" w:hAnsiTheme="majorHAnsi"/>
          <w:sz w:val="28"/>
          <w:szCs w:val="28"/>
        </w:rPr>
        <w:t>or if you are stewarding two days or more days we can deduct the amount from your stewarding fee.</w:t>
      </w:r>
    </w:p>
    <w:p w14:paraId="4F55F1E2" w14:textId="2050577F" w:rsidR="00657E70" w:rsidRDefault="00657E70" w:rsidP="00657E7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Every caravan/Motorhome must be equipped with a fire extinguisher</w:t>
      </w:r>
      <w:r w:rsidR="001D4975">
        <w:rPr>
          <w:rFonts w:asciiTheme="majorHAnsi" w:hAnsiTheme="majorHAnsi"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</w:rPr>
        <w:t>a chemical disposal point will be provided along with water points and toilets.</w:t>
      </w:r>
    </w:p>
    <w:p w14:paraId="019C1150" w14:textId="28D7881D" w:rsidR="001D4975" w:rsidRPr="001D4975" w:rsidRDefault="001D4975" w:rsidP="001D4975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1D4975">
        <w:rPr>
          <w:rFonts w:asciiTheme="majorHAnsi" w:hAnsiTheme="majorHAnsi"/>
          <w:b/>
          <w:bCs/>
          <w:sz w:val="24"/>
          <w:szCs w:val="24"/>
        </w:rPr>
        <w:t>Please be aware when booking that pitches allocated will be a minimum 30ft x 30ft</w:t>
      </w:r>
    </w:p>
    <w:p w14:paraId="019492DC" w14:textId="18011170" w:rsidR="001D4975" w:rsidRDefault="001D4975" w:rsidP="001D49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email to </w:t>
      </w:r>
    </w:p>
    <w:p w14:paraId="433AD44B" w14:textId="21778AC2" w:rsidR="00657E70" w:rsidRDefault="001D4975" w:rsidP="00FD7EFA">
      <w:pPr>
        <w:jc w:val="center"/>
        <w:rPr>
          <w:rFonts w:asciiTheme="majorHAnsi" w:hAnsiTheme="majorHAnsi"/>
          <w:sz w:val="28"/>
          <w:szCs w:val="28"/>
        </w:rPr>
      </w:pPr>
      <w:hyperlink r:id="rId4" w:history="1">
        <w:r w:rsidRPr="001F10E9">
          <w:rPr>
            <w:rStyle w:val="Hyperlink"/>
            <w:rFonts w:asciiTheme="majorHAnsi" w:hAnsiTheme="majorHAnsi"/>
            <w:sz w:val="28"/>
            <w:szCs w:val="28"/>
          </w:rPr>
          <w:t>assistant.secretary@blackpooldogshow.com</w:t>
        </w:r>
      </w:hyperlink>
    </w:p>
    <w:p w14:paraId="33FA5F1F" w14:textId="515AC179" w:rsidR="001D4975" w:rsidRDefault="001D4975" w:rsidP="001D49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By post</w:t>
      </w:r>
    </w:p>
    <w:p w14:paraId="71BA35C2" w14:textId="097D616F" w:rsidR="001D4975" w:rsidRDefault="00FD7EFA" w:rsidP="001D49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1D4975">
        <w:rPr>
          <w:rFonts w:asciiTheme="majorHAnsi" w:hAnsiTheme="majorHAnsi"/>
          <w:sz w:val="28"/>
          <w:szCs w:val="28"/>
        </w:rPr>
        <w:t>iss Michaela Hall, Shenedene, Gregson Lane, Hoghton, Nr Preston, PR5 0DP</w:t>
      </w:r>
    </w:p>
    <w:p w14:paraId="27C6CAF8" w14:textId="49807108" w:rsidR="001D4975" w:rsidRPr="00657E70" w:rsidRDefault="001D4975" w:rsidP="001D49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(marked Caravan)</w:t>
      </w:r>
    </w:p>
    <w:sectPr w:rsidR="001D4975" w:rsidRPr="00657E70" w:rsidSect="00657E7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ED"/>
    <w:rsid w:val="000534CE"/>
    <w:rsid w:val="00061DA3"/>
    <w:rsid w:val="001D4975"/>
    <w:rsid w:val="00536D8E"/>
    <w:rsid w:val="005A1EED"/>
    <w:rsid w:val="00657E70"/>
    <w:rsid w:val="006E083D"/>
    <w:rsid w:val="007E13FE"/>
    <w:rsid w:val="007F5F03"/>
    <w:rsid w:val="00990820"/>
    <w:rsid w:val="00A151A1"/>
    <w:rsid w:val="00BC0AC3"/>
    <w:rsid w:val="00D41422"/>
    <w:rsid w:val="00E070C3"/>
    <w:rsid w:val="00E4710B"/>
    <w:rsid w:val="00EC1B84"/>
    <w:rsid w:val="00ED1143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AF5C"/>
  <w15:chartTrackingRefBased/>
  <w15:docId w15:val="{CF033B67-0671-4819-B9E0-68389414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E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istant.secretary@blackpooldogsh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hall</dc:creator>
  <cp:keywords/>
  <dc:description/>
  <cp:lastModifiedBy>steve hall</cp:lastModifiedBy>
  <cp:revision>3</cp:revision>
  <dcterms:created xsi:type="dcterms:W3CDTF">2025-10-29T20:05:00Z</dcterms:created>
  <dcterms:modified xsi:type="dcterms:W3CDTF">2025-12-04T15:54:00Z</dcterms:modified>
</cp:coreProperties>
</file>